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FFB" w:rsidRDefault="00A11A70" w:rsidP="008D1597">
      <w:pPr>
        <w:ind w:lef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A9F60" wp14:editId="6AE2499C">
                <wp:simplePos x="0" y="0"/>
                <wp:positionH relativeFrom="column">
                  <wp:posOffset>-84509</wp:posOffset>
                </wp:positionH>
                <wp:positionV relativeFrom="paragraph">
                  <wp:posOffset>0</wp:posOffset>
                </wp:positionV>
                <wp:extent cx="6986905" cy="9946640"/>
                <wp:effectExtent l="0" t="0" r="0" b="10160"/>
                <wp:wrapSquare wrapText="bothSides"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6905" cy="994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597" w:rsidRDefault="00C30764" w:rsidP="008D1597">
                            <w:pPr>
                              <w:rPr>
                                <w:rFonts w:ascii="Josefin Sans Light" w:hAnsi="Josefin Sans Light" w:cs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 Light" w:hAnsi="Josefin Sans Light" w:cs="Papyru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A5D5B" w:rsidRDefault="008A5D5B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A5D5B" w:rsidRDefault="008A5D5B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D1597" w:rsidRPr="00A11A70" w:rsidRDefault="008D1597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40"/>
                                <w:szCs w:val="40"/>
                                <w:u w:val="single"/>
                              </w:rPr>
                              <w:t>Le bibite e le bibite naturali</w:t>
                            </w: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sz w:val="28"/>
                                <w:szCs w:val="28"/>
                              </w:rPr>
                            </w:pPr>
                          </w:p>
                          <w:p w:rsidR="008D1597" w:rsidRPr="00A11A70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Coca cola, E</w:t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stathè, Lemonsoda</w:t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€ 2,0</w:t>
                            </w: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D1597" w:rsidRPr="00A11A70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Il vero chinotto del p</w:t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residio Slow </w:t>
                            </w:r>
                            <w:proofErr w:type="spellStart"/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food</w:t>
                            </w:r>
                            <w:proofErr w:type="spellEnd"/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€ 2,0</w:t>
                            </w: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D1597" w:rsidRPr="00A11A70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La gassosa con il vero</w:t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limone di Amalfi </w:t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€ 2,0</w:t>
                            </w: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D1597" w:rsidRPr="00A11A70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La vera aranciata del </w:t>
                            </w:r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Gargano presidio Slow </w:t>
                            </w:r>
                            <w:proofErr w:type="spellStart"/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food</w:t>
                            </w:r>
                            <w:proofErr w:type="spellEnd"/>
                            <w:r w:rsid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€ 2,0</w:t>
                            </w: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D1597" w:rsidRPr="00A11A70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A5D5B" w:rsidRDefault="008A5D5B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A5D5B" w:rsidRDefault="008A5D5B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D1597" w:rsidRPr="00A11A70" w:rsidRDefault="008D1597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40"/>
                                <w:szCs w:val="40"/>
                                <w:u w:val="single"/>
                              </w:rPr>
                              <w:t>Le birre in bottiglia</w:t>
                            </w:r>
                          </w:p>
                          <w:p w:rsidR="008D1597" w:rsidRPr="00A11A70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1597" w:rsidRPr="00A11A70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Corona, Birra Heineken zero alcool</w:t>
                            </w: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€ 3,00</w:t>
                            </w:r>
                          </w:p>
                          <w:p w:rsidR="008D1597" w:rsidRPr="00A11A70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30"/>
                                <w:szCs w:val="30"/>
                              </w:rPr>
                            </w:pP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Erdinger </w:t>
                            </w:r>
                            <w:proofErr w:type="spellStart"/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Weissebier</w:t>
                            </w:r>
                            <w:proofErr w:type="spellEnd"/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0,50 l</w:t>
                            </w: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€ </w:t>
                            </w: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sz w:val="30"/>
                                <w:szCs w:val="30"/>
                              </w:rPr>
                              <w:t>5,00</w:t>
                            </w: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sz w:val="28"/>
                                <w:szCs w:val="28"/>
                              </w:rPr>
                            </w:pPr>
                          </w:p>
                          <w:p w:rsidR="008A5D5B" w:rsidRDefault="008A5D5B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A5D5B" w:rsidRDefault="008A5D5B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8D1597" w:rsidRPr="00A11A70" w:rsidRDefault="008D1597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11A70">
                              <w:rPr>
                                <w:rFonts w:ascii="Josefin Sans Light" w:hAnsi="Josefin Sans Light" w:cs="Papyrus"/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 xml:space="preserve">Birre Artigianali italiane </w:t>
                            </w:r>
                          </w:p>
                          <w:p w:rsidR="008D1597" w:rsidRDefault="008D1597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8D1597" w:rsidRPr="00FA4F95" w:rsidRDefault="008D1597" w:rsidP="008D1597">
                            <w:pPr>
                              <w:jc w:val="center"/>
                              <w:rPr>
                                <w:rFonts w:ascii="Josefin Sans Light" w:hAnsi="Josefin Sans Light" w:cs="Papyrus"/>
                                <w:b/>
                                <w:i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LA SVELTINA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Il 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Birrificio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Inesistente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Castel </w:t>
                            </w:r>
                            <w:proofErr w:type="gramStart"/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Goffredo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  5</w:t>
                            </w:r>
                            <w:proofErr w:type="gramEnd"/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%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B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ionda </w:t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>0,50cl  € 6,0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3840AF" w:rsidRDefault="003840AF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LA SBAGLIATA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(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IL 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Birrificio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Inesistente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,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Castel </w:t>
                            </w:r>
                            <w:proofErr w:type="gramStart"/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Goffredo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 6</w:t>
                            </w:r>
                            <w:proofErr w:type="gramEnd"/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% </w:t>
                            </w:r>
                            <w:r w:rsidRPr="003840AF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40AF" w:rsidRPr="003840AF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8D1597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>I.P.A.</w:t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>0,50</w:t>
                            </w:r>
                            <w:proofErr w:type="gramStart"/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>cl  €</w:t>
                            </w:r>
                            <w:proofErr w:type="gramEnd"/>
                            <w: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6,0</w:t>
                            </w:r>
                            <w:r w:rsidRPr="00874CB6"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3840AF" w:rsidRDefault="003840AF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4640A1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WEISSBEAR WEIZEN (Birra del Bosco, San Michele all’Adige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) </w:t>
                            </w:r>
                            <w:r w:rsidRPr="004640A1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proofErr w:type="gramStart"/>
                            <w:r w:rsidRPr="004640A1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%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Weiss</w:t>
                            </w:r>
                            <w:proofErr w:type="gramEnd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0,50cl  € 6.00</w:t>
                            </w:r>
                          </w:p>
                          <w:p w:rsidR="003840AF" w:rsidRDefault="003840AF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1597" w:rsidRDefault="00FF587B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NUBIA</w:t>
                            </w:r>
                            <w:r w:rsidR="008D1597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Birrifico</w:t>
                            </w:r>
                            <w:proofErr w:type="spellEnd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Orso Verde, Varese) 6,2</w:t>
                            </w:r>
                            <w:r w:rsidR="008D1597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%</w:t>
                            </w:r>
                            <w:r w:rsidR="008D1597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Porter scura    </w:t>
                            </w:r>
                            <w:r w:rsid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1597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0,50</w:t>
                            </w:r>
                            <w:proofErr w:type="gramStart"/>
                            <w:r w:rsidR="008D1597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cl  €</w:t>
                            </w:r>
                            <w:proofErr w:type="gramEnd"/>
                            <w:r w:rsidR="008D1597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6.00</w:t>
                            </w:r>
                          </w:p>
                          <w:p w:rsidR="003840AF" w:rsidRDefault="003840AF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BACKDOOR </w:t>
                            </w:r>
                            <w:proofErr w:type="gramStart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BITTER  (</w:t>
                            </w:r>
                            <w:proofErr w:type="gramEnd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Birrificio Orso Verde, Varese) 5%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Extra </w:t>
                            </w:r>
                            <w:proofErr w:type="spellStart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pecial</w:t>
                            </w:r>
                            <w:proofErr w:type="spellEnd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bitter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0,50cl  € 6.00</w:t>
                            </w:r>
                          </w:p>
                          <w:p w:rsidR="003840AF" w:rsidRDefault="003840AF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40AF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WABI (Birrificio Orso Verde, Varese) 5%</w:t>
                            </w:r>
                            <w:r w:rsidRPr="00340C11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Golden Ale</w:t>
                            </w:r>
                            <w:r w:rsidRPr="00340C11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0,50</w:t>
                            </w:r>
                            <w:proofErr w:type="gramStart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cl  €</w:t>
                            </w:r>
                            <w:proofErr w:type="gramEnd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6,0</w:t>
                            </w:r>
                            <w:r w:rsidRPr="001D3219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1D3219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1D3219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FIORDALISA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(Birrificio “Manerba </w:t>
                            </w:r>
                            <w:proofErr w:type="spellStart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Brewery</w:t>
                            </w:r>
                            <w:proofErr w:type="spellEnd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”, Manerba del Garda) 5,2%</w:t>
                            </w:r>
                            <w:r w:rsidRPr="001D3219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Blanche</w:t>
                            </w:r>
                            <w:proofErr w:type="spellEnd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D3219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0,33</w:t>
                            </w:r>
                            <w:r w:rsid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A11A70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cl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€</w:t>
                            </w:r>
                            <w:proofErr w:type="gramEnd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5,00</w:t>
                            </w:r>
                          </w:p>
                          <w:p w:rsidR="003840AF" w:rsidRDefault="003840AF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840AF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EDENBLANCHE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(Birrificio Orso Verde, Varese)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4,5%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Blanche</w:t>
                            </w:r>
                            <w:proofErr w:type="spellEnd"/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0,50 cl € 6,0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 Light" w:hAnsi="Josefin Sans Light" w:cs="Papyru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40AF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AMARANTA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(Birrificio Orso Verde, Varese) 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6,0%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Rossa fruttata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0,50 cl € 6,0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840AF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VERTIGO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(Birrificio Orso Verde, Varese) 7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,0%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proofErr w:type="spellStart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Heller</w:t>
                            </w:r>
                            <w:proofErr w:type="spellEnd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Bock</w:t>
                            </w:r>
                            <w:proofErr w:type="spellEnd"/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3840AF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0,50 cl € 6,0</w:t>
                            </w: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8D1597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1E5A25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F587B" w:rsidRDefault="008D1597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C50D4A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LA BORIS (Birrificio inesistente, Castel Goffredo) 5,5%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>Rossa amarognola         0,50 cl € 6,0</w:t>
                            </w:r>
                            <w:r w:rsidRPr="00C50D4A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FF587B" w:rsidRDefault="00FF587B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1597" w:rsidRDefault="00FF587B" w:rsidP="008D1597">
                            <w:pP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</w:pPr>
                            <w:r w:rsidRPr="00FF587B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  <w:u w:val="single"/>
                              </w:rPr>
                              <w:t>TRUE (Birrificio Orso Verde, Varese) 8,5%</w:t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ab/>
                              <w:t>I.P.A. doppio malto        0,50 cl € 6,00</w:t>
                            </w:r>
                            <w:r w:rsidR="008D1597" w:rsidRPr="00C50D4A">
                              <w:rPr>
                                <w:rFonts w:ascii="Josefin Sans Light" w:hAnsi="Josefin Sans Light" w:cs="Papyru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1597" w:rsidRDefault="008D1597"/>
                          <w:p w:rsidR="00A11A70" w:rsidRDefault="00A11A70"/>
                          <w:p w:rsidR="00A11A70" w:rsidRPr="00A11A70" w:rsidRDefault="00A11A70" w:rsidP="00A11A70">
                            <w:pPr>
                              <w:rPr>
                                <w:rFonts w:ascii="Josefin Sans Light" w:hAnsi="Josefin Sans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1A70" w:rsidRPr="0099304C" w:rsidRDefault="00A11A70" w:rsidP="00A11A70">
                            <w:pPr>
                              <w:rPr>
                                <w:rFonts w:ascii="Josefin Sans Light" w:hAnsi="Josefin Sans Light"/>
                                <w:sz w:val="26"/>
                                <w:szCs w:val="26"/>
                              </w:rPr>
                            </w:pPr>
                          </w:p>
                          <w:p w:rsidR="003840AF" w:rsidRDefault="003840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A9F60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6.65pt;margin-top:0;width:550.15pt;height:78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" filled="f" stroked="f">
                <v:textbox>
                  <w:txbxContent>
                    <w:p w:rsidR="008D1597" w:rsidRDefault="00C30764" w:rsidP="008D1597">
                      <w:pPr>
                        <w:rPr>
                          <w:rFonts w:ascii="Josefin Sans Light" w:hAnsi="Josefin Sans Light" w:cs="Papyrus"/>
                          <w:sz w:val="28"/>
                          <w:szCs w:val="28"/>
                        </w:rPr>
                      </w:pPr>
                      <w:r>
                        <w:rPr>
                          <w:rFonts w:ascii="Josefin Sans Light" w:hAnsi="Josefin Sans Light" w:cs="Papyru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A5D5B" w:rsidRDefault="008A5D5B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A5D5B" w:rsidRDefault="008A5D5B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D1597" w:rsidRPr="00A11A70" w:rsidRDefault="008D1597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11A70">
                        <w:rPr>
                          <w:rFonts w:ascii="Josefin Sans Light" w:hAnsi="Josefin Sans Light" w:cs="Papyrus"/>
                          <w:b/>
                          <w:sz w:val="40"/>
                          <w:szCs w:val="40"/>
                          <w:u w:val="single"/>
                        </w:rPr>
                        <w:t>Le bibite e le bibite naturali</w:t>
                      </w: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sz w:val="28"/>
                          <w:szCs w:val="28"/>
                        </w:rPr>
                      </w:pPr>
                    </w:p>
                    <w:p w:rsidR="008D1597" w:rsidRPr="00A11A70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Coca cola, E</w:t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stathè, Lemonsoda</w:t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   € 2,0</w:t>
                      </w: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8D1597" w:rsidRPr="00A11A70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Il vero chinotto del p</w:t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residio Slow </w:t>
                      </w:r>
                      <w:proofErr w:type="spellStart"/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food</w:t>
                      </w:r>
                      <w:proofErr w:type="spellEnd"/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   € 2,0</w:t>
                      </w: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8D1597" w:rsidRPr="00A11A70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La gassosa con il vero</w:t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limone di Amalfi </w:t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   € 2,0</w:t>
                      </w: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8D1597" w:rsidRPr="00A11A70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La vera aranciata del </w:t>
                      </w:r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Gargano presidio Slow </w:t>
                      </w:r>
                      <w:proofErr w:type="spellStart"/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food</w:t>
                      </w:r>
                      <w:proofErr w:type="spellEnd"/>
                      <w:r w:rsid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€ 2,0</w:t>
                      </w: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8D1597" w:rsidRPr="00A11A70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</w:p>
                    <w:p w:rsidR="008A5D5B" w:rsidRDefault="008A5D5B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A5D5B" w:rsidRDefault="008A5D5B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8D1597" w:rsidRPr="00A11A70" w:rsidRDefault="008D1597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11A70">
                        <w:rPr>
                          <w:rFonts w:ascii="Josefin Sans Light" w:hAnsi="Josefin Sans Light" w:cs="Papyrus"/>
                          <w:b/>
                          <w:sz w:val="40"/>
                          <w:szCs w:val="40"/>
                          <w:u w:val="single"/>
                        </w:rPr>
                        <w:t>Le birre in bottiglia</w:t>
                      </w:r>
                    </w:p>
                    <w:p w:rsidR="008D1597" w:rsidRPr="00A11A70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</w:p>
                    <w:p w:rsidR="008D1597" w:rsidRPr="00A11A70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Corona, Birra Heineken zero alcool</w:t>
                      </w: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   € 3,00</w:t>
                      </w:r>
                    </w:p>
                    <w:p w:rsidR="008D1597" w:rsidRPr="00A11A70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30"/>
                          <w:szCs w:val="30"/>
                        </w:rPr>
                      </w:pP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Erdinger </w:t>
                      </w:r>
                      <w:proofErr w:type="spellStart"/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Weissebier</w:t>
                      </w:r>
                      <w:proofErr w:type="spellEnd"/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0,50 l</w:t>
                      </w: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P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             € </w:t>
                      </w:r>
                      <w:r w:rsidRPr="00A11A70">
                        <w:rPr>
                          <w:rFonts w:ascii="Josefin Sans Light" w:hAnsi="Josefin Sans Light" w:cs="Papyrus"/>
                          <w:b/>
                          <w:sz w:val="30"/>
                          <w:szCs w:val="30"/>
                        </w:rPr>
                        <w:t>5,00</w:t>
                      </w: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sz w:val="28"/>
                          <w:szCs w:val="28"/>
                        </w:rPr>
                      </w:pPr>
                    </w:p>
                    <w:p w:rsidR="008A5D5B" w:rsidRDefault="008A5D5B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</w:p>
                    <w:p w:rsidR="008A5D5B" w:rsidRDefault="008A5D5B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</w:p>
                    <w:p w:rsidR="008D1597" w:rsidRPr="00A11A70" w:rsidRDefault="008D1597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A11A70">
                        <w:rPr>
                          <w:rFonts w:ascii="Josefin Sans Light" w:hAnsi="Josefin Sans Light" w:cs="Papyrus"/>
                          <w:b/>
                          <w:i/>
                          <w:sz w:val="40"/>
                          <w:szCs w:val="40"/>
                          <w:u w:val="single"/>
                        </w:rPr>
                        <w:t xml:space="preserve">Birre Artigianali italiane </w:t>
                      </w:r>
                    </w:p>
                    <w:p w:rsidR="008D1597" w:rsidRDefault="008D1597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i/>
                          <w:sz w:val="30"/>
                          <w:szCs w:val="30"/>
                          <w:u w:val="single"/>
                        </w:rPr>
                      </w:pPr>
                    </w:p>
                    <w:p w:rsidR="008D1597" w:rsidRPr="00FA4F95" w:rsidRDefault="008D1597" w:rsidP="008D1597">
                      <w:pPr>
                        <w:jc w:val="center"/>
                        <w:rPr>
                          <w:rFonts w:ascii="Josefin Sans Light" w:hAnsi="Josefin Sans Light" w:cs="Papyrus"/>
                          <w:b/>
                          <w:i/>
                          <w:sz w:val="30"/>
                          <w:szCs w:val="30"/>
                          <w:u w:val="single"/>
                        </w:rPr>
                      </w:pP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>LA SVELTINA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(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Il 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Birrificio 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>Inesistente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Castel </w:t>
                      </w:r>
                      <w:proofErr w:type="gramStart"/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>Goffredo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>)  5</w:t>
                      </w:r>
                      <w:proofErr w:type="gramEnd"/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% 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 xml:space="preserve">           B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 xml:space="preserve">ionda </w:t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 xml:space="preserve">            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>0,50cl  € 6,0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</w:p>
                    <w:p w:rsidR="003840AF" w:rsidRDefault="003840AF" w:rsidP="008D1597">
                      <w:pP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>LA SBAGLIATA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(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IL 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Birrificio 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>Inesistente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, 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Castel </w:t>
                      </w:r>
                      <w:proofErr w:type="gramStart"/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>Goffredo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>)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 6</w:t>
                      </w:r>
                      <w:proofErr w:type="gramEnd"/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% </w:t>
                      </w:r>
                      <w:r w:rsidRPr="003840AF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840AF" w:rsidRPr="003840AF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Pr="008D1597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>I.P.A.</w:t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 xml:space="preserve">               </w:t>
                      </w:r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>0,50</w:t>
                      </w:r>
                      <w:proofErr w:type="gramStart"/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>cl  €</w:t>
                      </w:r>
                      <w:proofErr w:type="gramEnd"/>
                      <w: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 xml:space="preserve"> 6,0</w:t>
                      </w:r>
                      <w:r w:rsidRPr="00874CB6"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</w:p>
                    <w:p w:rsidR="003840AF" w:rsidRDefault="003840AF" w:rsidP="008D1597">
                      <w:pPr>
                        <w:rPr>
                          <w:rFonts w:ascii="Josefin Sans Light" w:hAnsi="Josefin Sans Light" w:cs="Papyrus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4640A1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WEISSBEAR WEIZEN (Birra del Bosco, San Michele all’Adige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) </w:t>
                      </w:r>
                      <w:r w:rsidRPr="004640A1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proofErr w:type="gramStart"/>
                      <w:r w:rsidRPr="004640A1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%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Weiss</w:t>
                      </w:r>
                      <w:proofErr w:type="gramEnd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   0,50cl  € 6.00</w:t>
                      </w:r>
                    </w:p>
                    <w:p w:rsidR="003840AF" w:rsidRDefault="003840AF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</w:p>
                    <w:p w:rsidR="008D1597" w:rsidRDefault="00FF587B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NUBIA</w:t>
                      </w:r>
                      <w:r w:rsidR="008D1597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Birrifico</w:t>
                      </w:r>
                      <w:proofErr w:type="spellEnd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 Orso Verde, Varese) 6,2</w:t>
                      </w:r>
                      <w:r w:rsidR="008D1597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%</w:t>
                      </w:r>
                      <w:r w:rsidR="008D1597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Porter scura    </w:t>
                      </w:r>
                      <w:r w:rsid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D1597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0,50</w:t>
                      </w:r>
                      <w:proofErr w:type="gramStart"/>
                      <w:r w:rsidR="008D1597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cl  €</w:t>
                      </w:r>
                      <w:proofErr w:type="gramEnd"/>
                      <w:r w:rsidR="008D1597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6.00</w:t>
                      </w:r>
                    </w:p>
                    <w:p w:rsidR="003840AF" w:rsidRDefault="003840AF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BACKDOOR </w:t>
                      </w:r>
                      <w:proofErr w:type="gramStart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BITTER  (</w:t>
                      </w:r>
                      <w:proofErr w:type="gramEnd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Birrificio Orso Verde, Varese) 5%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Extra </w:t>
                      </w:r>
                      <w:proofErr w:type="spellStart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pecial</w:t>
                      </w:r>
                      <w:proofErr w:type="spellEnd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bitter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   0,50cl  € 6.00</w:t>
                      </w:r>
                    </w:p>
                    <w:p w:rsidR="003840AF" w:rsidRDefault="003840AF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</w:p>
                    <w:p w:rsidR="003840AF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WABI (Birrificio Orso Verde, Varese) 5%</w:t>
                      </w:r>
                      <w:r w:rsidRPr="00340C11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                  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Golden Ale</w:t>
                      </w:r>
                      <w:r w:rsidRPr="00340C11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  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0,50</w:t>
                      </w:r>
                      <w:proofErr w:type="gramStart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cl  €</w:t>
                      </w:r>
                      <w:proofErr w:type="gramEnd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6,0</w:t>
                      </w:r>
                      <w:r w:rsidRPr="001D3219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1D3219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1D3219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FIORDALISA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(Birrificio “Manerba </w:t>
                      </w:r>
                      <w:proofErr w:type="spellStart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Brewery</w:t>
                      </w:r>
                      <w:proofErr w:type="spellEnd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”, Manerba del Garda) 5,2%</w:t>
                      </w:r>
                      <w:r w:rsidRPr="001D3219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proofErr w:type="spellStart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Blanche</w:t>
                      </w:r>
                      <w:proofErr w:type="spellEnd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1D3219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0,33</w:t>
                      </w:r>
                      <w:r w:rsid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A11A70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cl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€</w:t>
                      </w:r>
                      <w:proofErr w:type="gramEnd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5,00</w:t>
                      </w:r>
                    </w:p>
                    <w:p w:rsidR="003840AF" w:rsidRDefault="003840AF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</w:p>
                    <w:p w:rsidR="003840AF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EDENBLANCHE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 (Birrificio Orso Verde, Varese)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 4,5%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Blanche</w:t>
                      </w:r>
                      <w:proofErr w:type="spellEnd"/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 xml:space="preserve">       0,50 cl € 6,0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sz w:val="28"/>
                          <w:szCs w:val="28"/>
                        </w:rPr>
                      </w:pPr>
                      <w:r>
                        <w:rPr>
                          <w:rFonts w:ascii="Josefin Sans Light" w:hAnsi="Josefin Sans Light" w:cs="Papyrus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40AF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AMARANTA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(Birrificio Orso Verde, Varese) 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6,0%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Rossa fruttata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0,50 cl € 6,0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3840AF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VERTIGO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(Birrificio Orso Verde, Varese) 7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,0%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proofErr w:type="spellStart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Heller</w:t>
                      </w:r>
                      <w:proofErr w:type="spellEnd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Bock</w:t>
                      </w:r>
                      <w:proofErr w:type="spellEnd"/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 w:rsidR="003840AF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0,50 cl € 6,0</w:t>
                      </w: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8D1597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1E5A25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FF587B" w:rsidRDefault="008D1597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C50D4A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LA BORIS (Birrificio inesistente, Castel Goffredo) 5,5%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>Rossa amarognola         0,50 cl € 6,0</w:t>
                      </w:r>
                      <w:r w:rsidRPr="00C50D4A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>0</w:t>
                      </w:r>
                    </w:p>
                    <w:p w:rsidR="00FF587B" w:rsidRDefault="00FF587B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</w:p>
                    <w:p w:rsidR="008D1597" w:rsidRDefault="00FF587B" w:rsidP="008D1597">
                      <w:pP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</w:pPr>
                      <w:r w:rsidRPr="00FF587B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  <w:u w:val="single"/>
                        </w:rPr>
                        <w:t>TRUE (Birrificio Orso Verde, Varese) 8,5%</w:t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ab/>
                        <w:t>I.P.A. doppio malto        0,50 cl € 6,00</w:t>
                      </w:r>
                      <w:r w:rsidR="008D1597" w:rsidRPr="00C50D4A">
                        <w:rPr>
                          <w:rFonts w:ascii="Josefin Sans Light" w:hAnsi="Josefin Sans Light" w:cs="Papyru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1597" w:rsidRDefault="008D1597"/>
                    <w:p w:rsidR="00A11A70" w:rsidRDefault="00A11A70"/>
                    <w:p w:rsidR="00A11A70" w:rsidRPr="00A11A70" w:rsidRDefault="00A11A70" w:rsidP="00A11A70">
                      <w:pPr>
                        <w:rPr>
                          <w:rFonts w:ascii="Josefin Sans Light" w:hAnsi="Josefin Sans Light"/>
                          <w:b/>
                          <w:sz w:val="28"/>
                          <w:szCs w:val="28"/>
                        </w:rPr>
                      </w:pPr>
                    </w:p>
                    <w:p w:rsidR="00A11A70" w:rsidRPr="0099304C" w:rsidRDefault="00A11A70" w:rsidP="00A11A70">
                      <w:pPr>
                        <w:rPr>
                          <w:rFonts w:ascii="Josefin Sans Light" w:hAnsi="Josefin Sans Light"/>
                          <w:sz w:val="26"/>
                          <w:szCs w:val="26"/>
                        </w:rPr>
                      </w:pPr>
                    </w:p>
                    <w:p w:rsidR="003840AF" w:rsidRDefault="003840AF"/>
                  </w:txbxContent>
                </v:textbox>
                <w10:wrap type="square"/>
              </v:shape>
            </w:pict>
          </mc:Fallback>
        </mc:AlternateContent>
      </w:r>
      <w:r w:rsidR="003840AF" w:rsidRPr="00912222">
        <w:rPr>
          <w:noProof/>
        </w:rPr>
        <w:drawing>
          <wp:anchor distT="0" distB="0" distL="114300" distR="114300" simplePos="0" relativeHeight="251666432" behindDoc="0" locked="0" layoutInCell="1" allowOverlap="1" wp14:anchorId="3D611943" wp14:editId="5112EC97">
            <wp:simplePos x="0" y="0"/>
            <wp:positionH relativeFrom="column">
              <wp:posOffset>4489450</wp:posOffset>
            </wp:positionH>
            <wp:positionV relativeFrom="paragraph">
              <wp:posOffset>1033145</wp:posOffset>
            </wp:positionV>
            <wp:extent cx="2476500" cy="593090"/>
            <wp:effectExtent l="0" t="0" r="1270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80" r="2279" b="45520"/>
                    <a:stretch/>
                  </pic:blipFill>
                  <pic:spPr bwMode="auto">
                    <a:xfrm>
                      <a:off x="0" y="0"/>
                      <a:ext cx="2476500" cy="593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59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EC758" wp14:editId="0E722A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597" w:rsidRPr="005E7C12" w:rsidRDefault="008D1597">
                            <w:pPr>
                              <w:rPr>
                                <w:rFonts w:eastAsiaTheme="minorHAnsi"/>
                                <w:noProof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EC758" id="Casella di testo 1" o:spid="_x0000_s1027" type="#_x0000_t202" style="position:absolute;left:0;text-align:left;margin-left:0;margin-top:0;width:23.45pt;height:21.8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" filled="f" stroked="f">
                <v:textbox style="mso-fit-shape-to-text:t">
                  <w:txbxContent>
                    <w:p w:rsidR="008D1597" w:rsidRPr="005E7C12" w:rsidRDefault="008D1597">
                      <w:pPr>
                        <w:rPr>
                          <w:rFonts w:eastAsiaTheme="minorHAnsi"/>
                          <w:noProof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59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8C475" wp14:editId="4D259A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7749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1597" w:rsidRPr="00391A45" w:rsidRDefault="008D1597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C8C475" id="Casella di testo 2" o:spid="_x0000_s1028" type="#_x0000_t202" style="position:absolute;left:0;text-align:left;margin-left:0;margin-top:0;width:23.45pt;height:21.8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" filled="f" stroked="f">
                <v:textbox style="mso-fit-shape-to-text:t">
                  <w:txbxContent>
                    <w:p w:rsidR="008D1597" w:rsidRPr="00391A45" w:rsidRDefault="008D1597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12FFB" w:rsidSect="008D1597">
      <w:pgSz w:w="11900" w:h="16840"/>
      <w:pgMar w:top="171" w:right="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Josefin Sans Light">
    <w:panose1 w:val="00000000000000000000"/>
    <w:charset w:val="00"/>
    <w:family w:val="auto"/>
    <w:pitch w:val="variable"/>
    <w:sig w:usb0="A00000AF" w:usb1="4000204A" w:usb2="00000000" w:usb3="00000000" w:csb0="00000193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84"/>
    <w:rsid w:val="00097784"/>
    <w:rsid w:val="00256E11"/>
    <w:rsid w:val="003840AF"/>
    <w:rsid w:val="008A5D5B"/>
    <w:rsid w:val="008D1597"/>
    <w:rsid w:val="00A11A70"/>
    <w:rsid w:val="00BA4D01"/>
    <w:rsid w:val="00C24854"/>
    <w:rsid w:val="00C30764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2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8D159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Noris</dc:creator>
  <cp:keywords/>
  <dc:description/>
  <cp:lastModifiedBy>Stefania Noris</cp:lastModifiedBy>
  <cp:revision>5</cp:revision>
  <cp:lastPrinted>2020-11-13T18:37:00Z</cp:lastPrinted>
  <dcterms:created xsi:type="dcterms:W3CDTF">2020-03-29T16:58:00Z</dcterms:created>
  <dcterms:modified xsi:type="dcterms:W3CDTF">2021-03-12T11:46:00Z</dcterms:modified>
</cp:coreProperties>
</file>